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32548" w14:textId="77777777" w:rsidR="00045A9F" w:rsidRPr="000F4ACE" w:rsidRDefault="00045A9F" w:rsidP="00045A9F">
      <w:pPr>
        <w:tabs>
          <w:tab w:val="right" w:pos="8370"/>
        </w:tabs>
        <w:bidi/>
        <w:jc w:val="mediumKashida"/>
        <w:rPr>
          <w:rFonts w:asciiTheme="minorBidi" w:eastAsia="SimHei" w:hAnsiTheme="minorBidi"/>
          <w:b/>
          <w:bCs/>
          <w:sz w:val="32"/>
          <w:szCs w:val="32"/>
          <w:u w:val="single"/>
          <w:rtl/>
          <w:lang w:bidi="ar-JO"/>
        </w:rPr>
      </w:pPr>
    </w:p>
    <w:p w14:paraId="406CAA7A" w14:textId="77777777" w:rsidR="00A21FC1" w:rsidRDefault="00A21FC1" w:rsidP="00B2656B">
      <w:pPr>
        <w:bidi/>
        <w:rPr>
          <w:rFonts w:asciiTheme="minorBidi" w:eastAsia="SimHei" w:hAnsiTheme="minorBidi"/>
          <w:b/>
          <w:bCs/>
          <w:sz w:val="20"/>
          <w:szCs w:val="20"/>
          <w:u w:val="single"/>
          <w:rtl/>
          <w:lang w:bidi="ar-JO"/>
        </w:rPr>
      </w:pPr>
    </w:p>
    <w:p w14:paraId="1A763F64" w14:textId="77777777" w:rsidR="000F1469" w:rsidRPr="000F1469" w:rsidRDefault="000F1469" w:rsidP="000F1469">
      <w:pPr>
        <w:bidi/>
        <w:spacing w:after="0" w:line="276" w:lineRule="auto"/>
        <w:jc w:val="both"/>
        <w:rPr>
          <w:rFonts w:asciiTheme="minorBidi" w:hAnsiTheme="minorBidi"/>
          <w:sz w:val="26"/>
          <w:szCs w:val="26"/>
          <w:lang w:bidi="ar-JO"/>
        </w:rPr>
      </w:pPr>
    </w:p>
    <w:p w14:paraId="4B1A2635" w14:textId="50EFCC1C" w:rsidR="00976451" w:rsidRDefault="00976451" w:rsidP="000F1469">
      <w:pPr>
        <w:pStyle w:val="ListParagraph"/>
        <w:numPr>
          <w:ilvl w:val="0"/>
          <w:numId w:val="3"/>
        </w:numPr>
        <w:bidi/>
        <w:spacing w:after="0" w:line="276" w:lineRule="auto"/>
        <w:ind w:left="900"/>
        <w:jc w:val="both"/>
        <w:rPr>
          <w:rFonts w:asciiTheme="minorBidi" w:hAnsiTheme="minorBidi"/>
          <w:sz w:val="40"/>
          <w:szCs w:val="40"/>
          <w:lang w:bidi="ar-JO"/>
        </w:rPr>
      </w:pPr>
      <w:r w:rsidRPr="000F1469">
        <w:rPr>
          <w:rFonts w:asciiTheme="minorBidi" w:hAnsiTheme="minorBidi"/>
          <w:sz w:val="40"/>
          <w:szCs w:val="40"/>
          <w:rtl/>
          <w:lang w:bidi="ar-JO"/>
        </w:rPr>
        <w:t>زيادة عدد أعضاء مجلس الادارة ليصبح تسع أعضاء بدلا من سبع أعضاء .</w:t>
      </w:r>
    </w:p>
    <w:p w14:paraId="217FF549" w14:textId="75874026" w:rsidR="000F1469" w:rsidRPr="000F1469" w:rsidRDefault="000F1469" w:rsidP="000F1469">
      <w:pPr>
        <w:pStyle w:val="ListParagraph"/>
        <w:numPr>
          <w:ilvl w:val="0"/>
          <w:numId w:val="3"/>
        </w:numPr>
        <w:bidi/>
        <w:spacing w:after="0" w:line="276" w:lineRule="auto"/>
        <w:ind w:left="900"/>
        <w:jc w:val="both"/>
        <w:rPr>
          <w:rFonts w:asciiTheme="minorBidi" w:hAnsiTheme="minorBidi"/>
          <w:sz w:val="40"/>
          <w:szCs w:val="40"/>
          <w:lang w:bidi="ar-JO"/>
        </w:rPr>
      </w:pPr>
      <w:r w:rsidRPr="000F1469">
        <w:rPr>
          <w:rFonts w:asciiTheme="minorBidi" w:eastAsia="SimHei" w:hAnsiTheme="minorBidi" w:hint="cs"/>
          <w:sz w:val="40"/>
          <w:szCs w:val="40"/>
          <w:rtl/>
          <w:lang w:bidi="ar-JO"/>
        </w:rPr>
        <w:t>تفويض ادارة الشركة بتعديل عقد التأسيس والنظام الأساسي</w:t>
      </w:r>
    </w:p>
    <w:p w14:paraId="005C9CA2" w14:textId="1C1382AC" w:rsidR="00B0713A" w:rsidRPr="000F1469" w:rsidRDefault="00B0713A" w:rsidP="000F1469">
      <w:pPr>
        <w:bidi/>
        <w:spacing w:after="0" w:line="276" w:lineRule="auto"/>
        <w:ind w:left="540"/>
        <w:jc w:val="both"/>
        <w:rPr>
          <w:rFonts w:asciiTheme="minorBidi" w:eastAsia="SimHei" w:hAnsiTheme="minorBidi"/>
          <w:sz w:val="40"/>
          <w:szCs w:val="40"/>
          <w:rtl/>
          <w:lang w:bidi="ar-JO"/>
        </w:rPr>
      </w:pPr>
    </w:p>
    <w:sectPr w:rsidR="00B0713A" w:rsidRPr="000F1469" w:rsidSect="00F77FCA">
      <w:pgSz w:w="12240" w:h="15840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93F2A"/>
    <w:multiLevelType w:val="hybridMultilevel"/>
    <w:tmpl w:val="02A247B6"/>
    <w:lvl w:ilvl="0" w:tplc="84E49FA4">
      <w:start w:val="1"/>
      <w:numFmt w:val="decimal"/>
      <w:lvlText w:val="%1-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93A60B1"/>
    <w:multiLevelType w:val="hybridMultilevel"/>
    <w:tmpl w:val="42BCA938"/>
    <w:lvl w:ilvl="0" w:tplc="A21CB480">
      <w:numFmt w:val="bullet"/>
      <w:lvlText w:val="●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 w15:restartNumberingAfterBreak="0">
    <w:nsid w:val="442508DF"/>
    <w:multiLevelType w:val="hybridMultilevel"/>
    <w:tmpl w:val="394ECE34"/>
    <w:lvl w:ilvl="0" w:tplc="244CE5CE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02043985">
    <w:abstractNumId w:val="1"/>
  </w:num>
  <w:num w:numId="2" w16cid:durableId="2036886930">
    <w:abstractNumId w:val="1"/>
  </w:num>
  <w:num w:numId="3" w16cid:durableId="654189267">
    <w:abstractNumId w:val="2"/>
  </w:num>
  <w:num w:numId="4" w16cid:durableId="1321810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D1A"/>
    <w:rsid w:val="00045A9F"/>
    <w:rsid w:val="00051DAF"/>
    <w:rsid w:val="00093768"/>
    <w:rsid w:val="000A426F"/>
    <w:rsid w:val="000A625B"/>
    <w:rsid w:val="000C3BF2"/>
    <w:rsid w:val="000C79AC"/>
    <w:rsid w:val="000F1469"/>
    <w:rsid w:val="000F4ACE"/>
    <w:rsid w:val="000F50D4"/>
    <w:rsid w:val="00133087"/>
    <w:rsid w:val="00153A51"/>
    <w:rsid w:val="0015408F"/>
    <w:rsid w:val="0016194A"/>
    <w:rsid w:val="00174EB0"/>
    <w:rsid w:val="00180002"/>
    <w:rsid w:val="00193167"/>
    <w:rsid w:val="001954D0"/>
    <w:rsid w:val="001A5187"/>
    <w:rsid w:val="001D056A"/>
    <w:rsid w:val="002060DC"/>
    <w:rsid w:val="002344F0"/>
    <w:rsid w:val="0023612D"/>
    <w:rsid w:val="00287322"/>
    <w:rsid w:val="002E5145"/>
    <w:rsid w:val="003065D3"/>
    <w:rsid w:val="003725CC"/>
    <w:rsid w:val="00372A67"/>
    <w:rsid w:val="00374705"/>
    <w:rsid w:val="0038722C"/>
    <w:rsid w:val="003A3133"/>
    <w:rsid w:val="003A4F78"/>
    <w:rsid w:val="003D2AFF"/>
    <w:rsid w:val="003E00EE"/>
    <w:rsid w:val="003E0FDD"/>
    <w:rsid w:val="003E6612"/>
    <w:rsid w:val="004062A9"/>
    <w:rsid w:val="004511EF"/>
    <w:rsid w:val="00475167"/>
    <w:rsid w:val="004961CD"/>
    <w:rsid w:val="004B08EA"/>
    <w:rsid w:val="005006EF"/>
    <w:rsid w:val="00516697"/>
    <w:rsid w:val="0052259A"/>
    <w:rsid w:val="00524C32"/>
    <w:rsid w:val="00534A9C"/>
    <w:rsid w:val="0054165B"/>
    <w:rsid w:val="00552D5A"/>
    <w:rsid w:val="00553F90"/>
    <w:rsid w:val="0057128A"/>
    <w:rsid w:val="005762DD"/>
    <w:rsid w:val="00582335"/>
    <w:rsid w:val="0059190A"/>
    <w:rsid w:val="00594903"/>
    <w:rsid w:val="005A15D4"/>
    <w:rsid w:val="005E04A6"/>
    <w:rsid w:val="005E5B68"/>
    <w:rsid w:val="00614689"/>
    <w:rsid w:val="00625C69"/>
    <w:rsid w:val="00632FFB"/>
    <w:rsid w:val="00647A25"/>
    <w:rsid w:val="006606D2"/>
    <w:rsid w:val="006A726C"/>
    <w:rsid w:val="006E2291"/>
    <w:rsid w:val="006F7D3D"/>
    <w:rsid w:val="00700571"/>
    <w:rsid w:val="00711F32"/>
    <w:rsid w:val="00725094"/>
    <w:rsid w:val="00726DFD"/>
    <w:rsid w:val="007413D5"/>
    <w:rsid w:val="00741438"/>
    <w:rsid w:val="007546E8"/>
    <w:rsid w:val="00795FD5"/>
    <w:rsid w:val="007A00F9"/>
    <w:rsid w:val="007B1096"/>
    <w:rsid w:val="007D0F6A"/>
    <w:rsid w:val="008128C8"/>
    <w:rsid w:val="00812B5F"/>
    <w:rsid w:val="00835CE7"/>
    <w:rsid w:val="00842EBF"/>
    <w:rsid w:val="00851AF3"/>
    <w:rsid w:val="00857B0B"/>
    <w:rsid w:val="008621F8"/>
    <w:rsid w:val="0087728C"/>
    <w:rsid w:val="00896C91"/>
    <w:rsid w:val="009519DA"/>
    <w:rsid w:val="00976451"/>
    <w:rsid w:val="009A1D4E"/>
    <w:rsid w:val="009C477E"/>
    <w:rsid w:val="009D1FA3"/>
    <w:rsid w:val="009E4C87"/>
    <w:rsid w:val="009E78EC"/>
    <w:rsid w:val="009F3F7E"/>
    <w:rsid w:val="00A159FD"/>
    <w:rsid w:val="00A21FC1"/>
    <w:rsid w:val="00A23BCE"/>
    <w:rsid w:val="00A25D38"/>
    <w:rsid w:val="00A343C5"/>
    <w:rsid w:val="00A518CF"/>
    <w:rsid w:val="00A55AD5"/>
    <w:rsid w:val="00AA4699"/>
    <w:rsid w:val="00AF7026"/>
    <w:rsid w:val="00B02B5B"/>
    <w:rsid w:val="00B0713A"/>
    <w:rsid w:val="00B13ED8"/>
    <w:rsid w:val="00B2656B"/>
    <w:rsid w:val="00B727B0"/>
    <w:rsid w:val="00B81DF9"/>
    <w:rsid w:val="00B935A0"/>
    <w:rsid w:val="00BA6BB8"/>
    <w:rsid w:val="00BB4773"/>
    <w:rsid w:val="00BD432A"/>
    <w:rsid w:val="00BD5B90"/>
    <w:rsid w:val="00BD79CA"/>
    <w:rsid w:val="00BF6604"/>
    <w:rsid w:val="00C24D1A"/>
    <w:rsid w:val="00C25C48"/>
    <w:rsid w:val="00C37D4F"/>
    <w:rsid w:val="00C41BA3"/>
    <w:rsid w:val="00C52162"/>
    <w:rsid w:val="00CD14D2"/>
    <w:rsid w:val="00D05DAD"/>
    <w:rsid w:val="00D07B4A"/>
    <w:rsid w:val="00D24CEF"/>
    <w:rsid w:val="00D34200"/>
    <w:rsid w:val="00D464B0"/>
    <w:rsid w:val="00D81041"/>
    <w:rsid w:val="00D841C0"/>
    <w:rsid w:val="00DA2876"/>
    <w:rsid w:val="00DD5928"/>
    <w:rsid w:val="00E03692"/>
    <w:rsid w:val="00E16D3C"/>
    <w:rsid w:val="00E65FAF"/>
    <w:rsid w:val="00E672F8"/>
    <w:rsid w:val="00E935F2"/>
    <w:rsid w:val="00EA2E6E"/>
    <w:rsid w:val="00EA3548"/>
    <w:rsid w:val="00EB60C9"/>
    <w:rsid w:val="00ED3848"/>
    <w:rsid w:val="00ED3C0B"/>
    <w:rsid w:val="00EE186E"/>
    <w:rsid w:val="00EF3386"/>
    <w:rsid w:val="00F413C0"/>
    <w:rsid w:val="00F41C85"/>
    <w:rsid w:val="00F77FCA"/>
    <w:rsid w:val="00FB3587"/>
    <w:rsid w:val="00FB5EBE"/>
    <w:rsid w:val="00FD1C64"/>
    <w:rsid w:val="00FE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7314A"/>
  <w15:chartTrackingRefBased/>
  <w15:docId w15:val="{B7561A16-F1BF-4F89-AF68-AA8F0A26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751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167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16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00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4DB7F88A7BD541B2D863CFBF00A110" ma:contentTypeVersion="2" ma:contentTypeDescription="Create a new document." ma:contentTypeScope="" ma:versionID="3d7c625424a1d18cf810c99b2df3e35d">
  <xsd:schema xmlns:xsd="http://www.w3.org/2001/XMLSchema" xmlns:xs="http://www.w3.org/2001/XMLSchema" xmlns:p="http://schemas.microsoft.com/office/2006/metadata/properties" xmlns:ns3="d1ab9e67-157d-4822-8467-3ef51601ce1c" targetNamespace="http://schemas.microsoft.com/office/2006/metadata/properties" ma:root="true" ma:fieldsID="634027a9a0c3c2123fe6b951bb9cc422" ns3:_="">
    <xsd:import namespace="d1ab9e67-157d-4822-8467-3ef51601ce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b9e67-157d-4822-8467-3ef51601ce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13EBB-58C4-461D-AD90-F058E9BAC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ab9e67-157d-4822-8467-3ef51601c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605BDE-8D71-43EE-A46D-4A2D1BE80B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00D644-2A36-45E1-9D62-3F01B60718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422002-9D42-4FF5-8CCC-25A8AC5EE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 Obaid</dc:creator>
  <cp:keywords/>
  <dc:description/>
  <cp:lastModifiedBy>Belal Salameh</cp:lastModifiedBy>
  <cp:revision>6</cp:revision>
  <cp:lastPrinted>2025-02-25T11:37:00Z</cp:lastPrinted>
  <dcterms:created xsi:type="dcterms:W3CDTF">2025-02-24T21:48:00Z</dcterms:created>
  <dcterms:modified xsi:type="dcterms:W3CDTF">2025-02-26T05:50:00Z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0x010100264DB7F88A7BD541B2D863CFBF00A110</vt:lpwstr>
  </property>
</Properties>
</file>